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3D" w:rsidRDefault="002A48C7" w:rsidP="004762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7E8D">
        <w:rPr>
          <w:rFonts w:ascii="Times New Roman" w:hAnsi="Times New Roman" w:cs="Times New Roman"/>
          <w:b/>
          <w:sz w:val="24"/>
          <w:szCs w:val="24"/>
        </w:rPr>
        <w:t xml:space="preserve">Будапештская </w:t>
      </w:r>
      <w:r>
        <w:rPr>
          <w:rFonts w:ascii="Times New Roman" w:hAnsi="Times New Roman" w:cs="Times New Roman"/>
          <w:b/>
          <w:sz w:val="24"/>
          <w:szCs w:val="24"/>
        </w:rPr>
        <w:t xml:space="preserve">ул., </w:t>
      </w:r>
      <w:r w:rsidRPr="00C07E8D">
        <w:rPr>
          <w:rFonts w:ascii="Times New Roman" w:hAnsi="Times New Roman" w:cs="Times New Roman"/>
          <w:b/>
          <w:sz w:val="24"/>
          <w:szCs w:val="24"/>
        </w:rPr>
        <w:t>д.34</w:t>
      </w:r>
      <w:r>
        <w:rPr>
          <w:rFonts w:ascii="Times New Roman" w:hAnsi="Times New Roman" w:cs="Times New Roman"/>
          <w:b/>
          <w:sz w:val="24"/>
          <w:szCs w:val="24"/>
        </w:rPr>
        <w:t>, 36, корп. 1 д.30, корп.2 - у</w:t>
      </w:r>
      <w:r w:rsidR="00C07E8D" w:rsidRPr="00C07E8D">
        <w:rPr>
          <w:rFonts w:ascii="Times New Roman" w:hAnsi="Times New Roman" w:cs="Times New Roman"/>
          <w:b/>
          <w:sz w:val="24"/>
          <w:szCs w:val="24"/>
        </w:rPr>
        <w:t xml:space="preserve">стройство нового проезда в </w:t>
      </w:r>
      <w:r w:rsidR="004A319A">
        <w:rPr>
          <w:rFonts w:ascii="Times New Roman" w:hAnsi="Times New Roman" w:cs="Times New Roman"/>
          <w:b/>
          <w:sz w:val="24"/>
          <w:szCs w:val="24"/>
        </w:rPr>
        <w:t>«Дом детского и юношеского творчества»</w:t>
      </w:r>
      <w:proofErr w:type="gramStart"/>
      <w:r w:rsidR="004A319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623D">
        <w:rPr>
          <w:rFonts w:ascii="Times New Roman" w:hAnsi="Times New Roman" w:cs="Times New Roman"/>
          <w:b/>
          <w:sz w:val="24"/>
          <w:szCs w:val="24"/>
        </w:rPr>
        <w:t>ремонт пешеходных дорожек</w:t>
      </w:r>
      <w:r w:rsidR="00C07E8D" w:rsidRPr="00C07E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319A" w:rsidRDefault="004A319A" w:rsidP="004762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до работ</w:t>
      </w:r>
    </w:p>
    <w:p w:rsidR="00C07E8D" w:rsidRDefault="00C07E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33556" cy="4513811"/>
            <wp:effectExtent l="0" t="0" r="0" b="1270"/>
            <wp:docPr id="1" name="Рисунок 1" descr="C:\Users\lenovo\Desktop\камфортная среда\Въезд дтют\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амфортная среда\Въезд дтют\IMG_6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51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8D" w:rsidRDefault="00C07E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33556" cy="3807229"/>
            <wp:effectExtent l="0" t="0" r="0" b="3175"/>
            <wp:docPr id="2" name="Рисунок 2" descr="C:\Users\lenovo\Desktop\камфортная среда\Въезд дтют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амфортная среда\Въезд дтют\IMG_6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8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62" w:rsidRDefault="00623562">
      <w:pPr>
        <w:rPr>
          <w:rFonts w:ascii="Times New Roman" w:hAnsi="Times New Roman" w:cs="Times New Roman"/>
          <w:b/>
          <w:sz w:val="24"/>
          <w:szCs w:val="24"/>
        </w:rPr>
      </w:pPr>
    </w:p>
    <w:p w:rsidR="00623562" w:rsidRDefault="0062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во время работ</w:t>
      </w:r>
    </w:p>
    <w:p w:rsidR="00623562" w:rsidRDefault="00623562">
      <w:pPr>
        <w:rPr>
          <w:rFonts w:ascii="Times New Roman" w:hAnsi="Times New Roman" w:cs="Times New Roman"/>
          <w:b/>
          <w:sz w:val="24"/>
          <w:szCs w:val="24"/>
        </w:rPr>
      </w:pPr>
    </w:p>
    <w:p w:rsidR="00623562" w:rsidRDefault="00623562" w:rsidP="006235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82449" cy="4909930"/>
            <wp:effectExtent l="0" t="0" r="0" b="5080"/>
            <wp:docPr id="4" name="Рисунок 4" descr="C:\Users\userpc\Desktop\фото ДДЮТ\WhatsApp Image 2019-08-28 at 17.3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фото ДДЮТ\WhatsApp Image 2019-08-28 at 17.32.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42" cy="49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62" w:rsidRDefault="00623562" w:rsidP="006235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3843" cy="3913536"/>
            <wp:effectExtent l="0" t="0" r="1905" b="0"/>
            <wp:docPr id="5" name="Рисунок 5" descr="C:\Users\userpc\Desktop\фото ДДЮТ\WhatsApp Image 2019-08-30 at 16.4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фото ДДЮТ\WhatsApp Image 2019-08-30 at 16.42.1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81" cy="391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62" w:rsidRDefault="00623562" w:rsidP="0062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после работ</w:t>
      </w:r>
    </w:p>
    <w:p w:rsidR="00012A4F" w:rsidRDefault="00012A4F" w:rsidP="00012A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27304" cy="4383155"/>
            <wp:effectExtent l="0" t="0" r="0" b="0"/>
            <wp:docPr id="3" name="Рисунок 3" descr="C:\Users\userpc\Desktop\фото ДДЮТ\WhatsApp Image 2019-09-19 at 11.2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фото ДДЮТ\WhatsApp Image 2019-09-19 at 11.25.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32" cy="43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4F" w:rsidRPr="00C07E8D" w:rsidRDefault="00012A4F" w:rsidP="00012A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27304" cy="4820480"/>
            <wp:effectExtent l="0" t="0" r="0" b="0"/>
            <wp:docPr id="6" name="Рисунок 6" descr="C:\Users\userpc\Desktop\фото ДДЮТ\WhatsApp Image 2019-09-19 at 11.25.2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фото ДДЮТ\WhatsApp Image 2019-09-19 at 11.25.26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500" cy="48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2A4F" w:rsidRPr="00C07E8D" w:rsidSect="00C07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A7"/>
    <w:rsid w:val="00012A4F"/>
    <w:rsid w:val="002A48C7"/>
    <w:rsid w:val="003F72BC"/>
    <w:rsid w:val="0047623D"/>
    <w:rsid w:val="004A0DB2"/>
    <w:rsid w:val="004A319A"/>
    <w:rsid w:val="00623562"/>
    <w:rsid w:val="00C07E8D"/>
    <w:rsid w:val="00F0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userpc</cp:lastModifiedBy>
  <cp:revision>10</cp:revision>
  <dcterms:created xsi:type="dcterms:W3CDTF">2019-06-14T08:32:00Z</dcterms:created>
  <dcterms:modified xsi:type="dcterms:W3CDTF">2019-09-19T08:50:00Z</dcterms:modified>
</cp:coreProperties>
</file>